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F567" w14:textId="77777777" w:rsidR="003771AC" w:rsidRPr="00E952C6" w:rsidRDefault="003771AC" w:rsidP="003771AC">
      <w:pPr>
        <w:pageBreakBefore/>
        <w:spacing w:after="0"/>
        <w:ind w:left="5664" w:firstLine="708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>Załącznik nr 1</w:t>
      </w:r>
    </w:p>
    <w:p w14:paraId="36B63773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 xml:space="preserve">do Zarządzenia nr </w:t>
      </w:r>
      <w:r>
        <w:rPr>
          <w:rFonts w:ascii="Times New Roman" w:hAnsi="Times New Roman"/>
          <w:sz w:val="16"/>
          <w:szCs w:val="16"/>
        </w:rPr>
        <w:t>237/2025</w:t>
      </w:r>
    </w:p>
    <w:p w14:paraId="077A181D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>Burmistrza Miasta Dębicy</w:t>
      </w:r>
    </w:p>
    <w:p w14:paraId="71FBC223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</w:r>
      <w:r w:rsidRPr="00E952C6">
        <w:rPr>
          <w:rFonts w:ascii="Times New Roman" w:hAnsi="Times New Roman"/>
          <w:sz w:val="16"/>
          <w:szCs w:val="16"/>
        </w:rPr>
        <w:tab/>
        <w:t xml:space="preserve">z dnia </w:t>
      </w:r>
      <w:r>
        <w:rPr>
          <w:rFonts w:ascii="Times New Roman" w:hAnsi="Times New Roman"/>
          <w:sz w:val="16"/>
          <w:szCs w:val="16"/>
        </w:rPr>
        <w:t xml:space="preserve">16.07.2025 </w:t>
      </w:r>
      <w:r w:rsidRPr="00E952C6">
        <w:rPr>
          <w:rFonts w:ascii="Times New Roman" w:hAnsi="Times New Roman"/>
          <w:sz w:val="16"/>
          <w:szCs w:val="16"/>
        </w:rPr>
        <w:t xml:space="preserve"> r. </w:t>
      </w:r>
    </w:p>
    <w:p w14:paraId="62539BFE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Dane wnioskodawcy:</w:t>
      </w:r>
    </w:p>
    <w:p w14:paraId="3C94530A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1427276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0"/>
          <w:szCs w:val="20"/>
        </w:rPr>
        <w:t>………………………………………….</w:t>
      </w:r>
    </w:p>
    <w:p w14:paraId="0D2DEBD1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 xml:space="preserve">Imię i nazwisko </w:t>
      </w:r>
    </w:p>
    <w:p w14:paraId="35BC6753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7D4B00D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0"/>
          <w:szCs w:val="20"/>
        </w:rPr>
        <w:t>………………………………………….</w:t>
      </w:r>
    </w:p>
    <w:p w14:paraId="55728E7B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>Adres zamieszkania</w:t>
      </w:r>
    </w:p>
    <w:p w14:paraId="26D0E186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3668872E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0"/>
          <w:szCs w:val="20"/>
        </w:rPr>
        <w:t>…………………………………………</w:t>
      </w:r>
    </w:p>
    <w:p w14:paraId="6316BDB6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>Nr telefonu</w:t>
      </w:r>
    </w:p>
    <w:p w14:paraId="7A78CC53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7438ADC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0"/>
          <w:szCs w:val="20"/>
        </w:rPr>
        <w:t>…………………………………………</w:t>
      </w:r>
    </w:p>
    <w:p w14:paraId="4532D364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16"/>
          <w:szCs w:val="16"/>
        </w:rPr>
        <w:t>Nr i seria dowodu tożsamości</w:t>
      </w:r>
    </w:p>
    <w:p w14:paraId="49E48961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>Dyrektor</w:t>
      </w:r>
    </w:p>
    <w:p w14:paraId="5F773736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  <w:t>Miejskiego Zarządu Oświaty</w:t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</w:r>
      <w:r w:rsidRPr="00E952C6">
        <w:rPr>
          <w:rFonts w:ascii="Times New Roman" w:hAnsi="Times New Roman"/>
          <w:b/>
          <w:sz w:val="24"/>
          <w:szCs w:val="24"/>
        </w:rPr>
        <w:tab/>
        <w:t>w Dębicy</w:t>
      </w:r>
      <w:r w:rsidRPr="00E952C6">
        <w:rPr>
          <w:rFonts w:ascii="Times New Roman" w:hAnsi="Times New Roman"/>
          <w:b/>
          <w:sz w:val="24"/>
          <w:szCs w:val="24"/>
        </w:rPr>
        <w:tab/>
      </w:r>
    </w:p>
    <w:p w14:paraId="7B8DFECF" w14:textId="77777777" w:rsidR="003771AC" w:rsidRPr="00E952C6" w:rsidRDefault="003771AC" w:rsidP="003771AC">
      <w:pPr>
        <w:spacing w:after="0"/>
        <w:jc w:val="center"/>
        <w:rPr>
          <w:rFonts w:ascii="Times New Roman" w:hAnsi="Times New Roman"/>
        </w:rPr>
      </w:pPr>
      <w:r w:rsidRPr="00E952C6">
        <w:rPr>
          <w:rFonts w:ascii="Times New Roman" w:hAnsi="Times New Roman"/>
          <w:b/>
          <w:sz w:val="24"/>
          <w:szCs w:val="24"/>
        </w:rPr>
        <w:t>Wniosek</w:t>
      </w:r>
    </w:p>
    <w:p w14:paraId="1175567E" w14:textId="77777777" w:rsidR="003771AC" w:rsidRPr="00E952C6" w:rsidRDefault="003771AC" w:rsidP="003771AC">
      <w:pPr>
        <w:spacing w:after="0"/>
        <w:jc w:val="center"/>
        <w:rPr>
          <w:rFonts w:ascii="Times New Roman" w:hAnsi="Times New Roman"/>
        </w:rPr>
      </w:pPr>
      <w:r w:rsidRPr="00E952C6">
        <w:rPr>
          <w:rFonts w:ascii="Times New Roman" w:hAnsi="Times New Roman"/>
          <w:b/>
          <w:sz w:val="24"/>
          <w:szCs w:val="24"/>
        </w:rPr>
        <w:t>w sprawie zwrotu kosztów dowozu dziecka/ucznia niepełnosprawnego do szkoły, przedszkola, ośrodka w roku szkolnym ……………………….</w:t>
      </w:r>
    </w:p>
    <w:p w14:paraId="5D83ED06" w14:textId="77777777" w:rsidR="003771AC" w:rsidRPr="00E952C6" w:rsidRDefault="003771AC" w:rsidP="003771A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28E36F" w14:textId="77777777" w:rsidR="003771AC" w:rsidRPr="00E952C6" w:rsidRDefault="003771AC" w:rsidP="003771A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A9F484" w14:textId="77777777" w:rsidR="003771AC" w:rsidRPr="00E952C6" w:rsidRDefault="003771AC" w:rsidP="003771A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Występuję z wnioskiem o zwrot kosztów dowozu  niepełnosprawnego  dziecka/ucznia do szkoły/przedszkola/ośrodka  prywatnym samochodem osobowym.</w:t>
      </w:r>
    </w:p>
    <w:p w14:paraId="3316219A" w14:textId="77777777" w:rsidR="003771AC" w:rsidRPr="00E952C6" w:rsidRDefault="003771AC" w:rsidP="003771A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14:paraId="7313ECE1" w14:textId="77777777" w:rsidR="003771AC" w:rsidRPr="00E952C6" w:rsidRDefault="003771AC" w:rsidP="003771AC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Dane niezbędne do rozpatrzenia wniosku:</w:t>
      </w:r>
    </w:p>
    <w:p w14:paraId="5E736F12" w14:textId="77777777" w:rsidR="003771AC" w:rsidRPr="00E952C6" w:rsidRDefault="003771AC" w:rsidP="003771AC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Imię i nazwisko dziecka: ………………………………………………………………..</w:t>
      </w:r>
    </w:p>
    <w:p w14:paraId="0D78DEC8" w14:textId="77777777" w:rsidR="003771AC" w:rsidRPr="00E952C6" w:rsidRDefault="003771AC" w:rsidP="003771AC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Data i miejsce urodzenia dziecka: ………………………………………………...…….</w:t>
      </w:r>
    </w:p>
    <w:p w14:paraId="71075EF1" w14:textId="77777777" w:rsidR="003771AC" w:rsidRPr="00E952C6" w:rsidRDefault="003771AC" w:rsidP="003771AC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Adres zamieszkania dziecka: ……………………………………………………..…….</w:t>
      </w:r>
    </w:p>
    <w:p w14:paraId="42D23DE9" w14:textId="77777777" w:rsidR="003771AC" w:rsidRPr="00E952C6" w:rsidRDefault="003771AC" w:rsidP="003771AC">
      <w:pPr>
        <w:pStyle w:val="Akapitzlist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E952C6">
        <w:rPr>
          <w:rFonts w:ascii="Times New Roman" w:hAnsi="Times New Roman"/>
          <w:sz w:val="24"/>
          <w:szCs w:val="24"/>
        </w:rPr>
        <w:t>Nazwa i adres placówki, do której dziecko będzie uczęszczało:  ………………………</w:t>
      </w:r>
    </w:p>
    <w:p w14:paraId="169DDEF3" w14:textId="77777777" w:rsidR="003771AC" w:rsidRPr="00E952C6" w:rsidRDefault="003771AC" w:rsidP="003771AC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………………………………………………………………………………………..…</w:t>
      </w:r>
    </w:p>
    <w:p w14:paraId="417ED8CF" w14:textId="77777777" w:rsidR="003771AC" w:rsidRPr="00E952C6" w:rsidRDefault="003771AC" w:rsidP="003771AC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………………………………………………………………………………………......</w:t>
      </w:r>
    </w:p>
    <w:p w14:paraId="3A505072" w14:textId="77777777" w:rsidR="003771AC" w:rsidRPr="00E952C6" w:rsidRDefault="003771AC" w:rsidP="003771A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14:paraId="362AF7B0" w14:textId="77777777" w:rsidR="003771AC" w:rsidRPr="00E952C6" w:rsidRDefault="003771AC" w:rsidP="003771AC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Imię i nazwisko rodzica/ opiekuna prawnego*, nr dowodu tożsamości, PESEL ……… </w:t>
      </w:r>
    </w:p>
    <w:p w14:paraId="296CDF59" w14:textId="77777777" w:rsidR="003771AC" w:rsidRPr="00E952C6" w:rsidRDefault="003771AC" w:rsidP="003771AC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14:paraId="50C12CF4" w14:textId="77777777" w:rsidR="003771AC" w:rsidRPr="00E952C6" w:rsidRDefault="003771AC" w:rsidP="003771AC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Adres zamieszkania rodzica/opiekuna prawnego* ……………………………………..</w:t>
      </w:r>
    </w:p>
    <w:p w14:paraId="1DE65B65" w14:textId="77777777" w:rsidR="003771AC" w:rsidRPr="00E952C6" w:rsidRDefault="003771AC" w:rsidP="003771AC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14:paraId="294CE17F" w14:textId="77777777" w:rsidR="003771AC" w:rsidRPr="00E952C6" w:rsidRDefault="003771AC" w:rsidP="003771AC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Adres miejsca pracy rodzica/opiekuna prawnego* ……………………………………..</w:t>
      </w:r>
    </w:p>
    <w:p w14:paraId="05739AA2" w14:textId="77777777" w:rsidR="003771AC" w:rsidRPr="00E952C6" w:rsidRDefault="003771AC" w:rsidP="003771AC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14:paraId="3EFFF5FE" w14:textId="77777777" w:rsidR="003771AC" w:rsidRPr="00E952C6" w:rsidRDefault="003771AC" w:rsidP="003771AC">
      <w:pPr>
        <w:pStyle w:val="Akapitzlist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Okres dowożenia dziecka do szkoły/ przedszkola/ośrodka* …………………………...</w:t>
      </w:r>
    </w:p>
    <w:p w14:paraId="7C8CF380" w14:textId="77777777" w:rsidR="003771AC" w:rsidRPr="00E952C6" w:rsidRDefault="003771AC" w:rsidP="003771AC">
      <w:pPr>
        <w:pStyle w:val="Akapitzlist"/>
        <w:spacing w:after="0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…………………………………………………………………………………………...</w:t>
      </w:r>
    </w:p>
    <w:p w14:paraId="46667AB9" w14:textId="77777777" w:rsidR="003771AC" w:rsidRPr="00E952C6" w:rsidRDefault="003771AC" w:rsidP="003771AC">
      <w:pPr>
        <w:spacing w:after="0"/>
        <w:rPr>
          <w:rFonts w:ascii="Times New Roman" w:hAnsi="Times New Roman"/>
          <w:sz w:val="24"/>
          <w:szCs w:val="24"/>
        </w:rPr>
      </w:pPr>
    </w:p>
    <w:p w14:paraId="647EE38C" w14:textId="77777777" w:rsidR="003771AC" w:rsidRPr="00E952C6" w:rsidRDefault="003771AC" w:rsidP="003771AC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Oświadczenie wnioskodawcy dotyczące </w:t>
      </w:r>
      <w:r w:rsidRPr="00E952C6">
        <w:rPr>
          <w:rFonts w:ascii="Times New Roman" w:hAnsi="Times New Roman"/>
          <w:b/>
          <w:sz w:val="24"/>
          <w:szCs w:val="24"/>
        </w:rPr>
        <w:t xml:space="preserve"> pojazdu którym dziecko/uczeń będzie dowożony:</w:t>
      </w:r>
    </w:p>
    <w:p w14:paraId="72EC519D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lastRenderedPageBreak/>
        <w:t>Oświadczam, że do przewozu mojego dziecka niepełnosprawnego korzystam z pojazdu          o poniższych parametrach: marka samochodu: …………………….., nr rejestracyjny: …………………… pojemność  silnika: ……. cm</w:t>
      </w:r>
      <w:r w:rsidRPr="00E952C6">
        <w:rPr>
          <w:rFonts w:ascii="Times New Roman" w:hAnsi="Times New Roman"/>
          <w:sz w:val="24"/>
          <w:szCs w:val="24"/>
          <w:vertAlign w:val="superscript"/>
        </w:rPr>
        <w:t>3</w:t>
      </w:r>
      <w:r w:rsidRPr="00E952C6">
        <w:rPr>
          <w:rFonts w:ascii="Times New Roman" w:hAnsi="Times New Roman"/>
          <w:sz w:val="24"/>
          <w:szCs w:val="24"/>
        </w:rPr>
        <w:t xml:space="preserve"> </w:t>
      </w:r>
    </w:p>
    <w:p w14:paraId="6F03F97B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Samochód jest sprawny technicznie – posiada aktualne badania techniczne:    </w:t>
      </w:r>
      <w:r w:rsidRPr="00E952C6">
        <w:rPr>
          <w:rFonts w:ascii="Times New Roman" w:hAnsi="Times New Roman"/>
          <w:b/>
          <w:sz w:val="24"/>
          <w:szCs w:val="24"/>
        </w:rPr>
        <w:t>TAK / NIE</w:t>
      </w:r>
      <w:r w:rsidRPr="00E952C6">
        <w:rPr>
          <w:rFonts w:ascii="Times New Roman" w:hAnsi="Times New Roman"/>
          <w:sz w:val="24"/>
          <w:szCs w:val="24"/>
        </w:rPr>
        <w:t>*</w:t>
      </w:r>
    </w:p>
    <w:p w14:paraId="0686D0DC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Posiadam aktualne ubezpieczenie OC i NW:     </w:t>
      </w:r>
      <w:r w:rsidRPr="00E952C6">
        <w:rPr>
          <w:rFonts w:ascii="Times New Roman" w:hAnsi="Times New Roman"/>
          <w:b/>
          <w:sz w:val="24"/>
          <w:szCs w:val="24"/>
        </w:rPr>
        <w:t>TAK / NIE</w:t>
      </w:r>
      <w:r w:rsidRPr="00E952C6">
        <w:rPr>
          <w:rFonts w:ascii="Times New Roman" w:hAnsi="Times New Roman"/>
          <w:sz w:val="24"/>
          <w:szCs w:val="24"/>
        </w:rPr>
        <w:t>*</w:t>
      </w:r>
    </w:p>
    <w:p w14:paraId="7D072E0F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Posiadam uprawnienia do kierowania powyżej wskazanym pojazdem zgodnie </w:t>
      </w:r>
      <w:r w:rsidRPr="00E952C6">
        <w:rPr>
          <w:rFonts w:ascii="Times New Roman" w:hAnsi="Times New Roman"/>
          <w:b/>
          <w:sz w:val="24"/>
          <w:szCs w:val="24"/>
        </w:rPr>
        <w:t>TAK / NIE</w:t>
      </w:r>
      <w:r w:rsidRPr="00E952C6">
        <w:rPr>
          <w:rFonts w:ascii="Times New Roman" w:hAnsi="Times New Roman"/>
          <w:sz w:val="24"/>
          <w:szCs w:val="24"/>
        </w:rPr>
        <w:t>*</w:t>
      </w:r>
    </w:p>
    <w:p w14:paraId="177EE0C0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Zobowiązuję się do uwiarygodnienia danych zawartych we wniosku oryginałami dokumentów:   </w:t>
      </w:r>
      <w:r w:rsidRPr="00E952C6">
        <w:rPr>
          <w:rFonts w:ascii="Times New Roman" w:hAnsi="Times New Roman"/>
          <w:b/>
          <w:sz w:val="24"/>
          <w:szCs w:val="24"/>
        </w:rPr>
        <w:t>TAK / NIE</w:t>
      </w:r>
      <w:r w:rsidRPr="00E952C6">
        <w:rPr>
          <w:rFonts w:ascii="Times New Roman" w:hAnsi="Times New Roman"/>
          <w:sz w:val="24"/>
          <w:szCs w:val="24"/>
        </w:rPr>
        <w:t>*</w:t>
      </w:r>
    </w:p>
    <w:p w14:paraId="7980DD6B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Przyjmuję do wiadomości, że liczba kilometrów dla wybranej trasy będzie przeliczona na podstawie danych Mapy Google i będzie to najkrótsza trasa przeliczona na podstawie podanych adresów:    </w:t>
      </w:r>
      <w:r w:rsidRPr="00E952C6">
        <w:rPr>
          <w:rFonts w:ascii="Times New Roman" w:hAnsi="Times New Roman"/>
          <w:b/>
          <w:sz w:val="24"/>
          <w:szCs w:val="24"/>
        </w:rPr>
        <w:t>TAK / NIE</w:t>
      </w:r>
      <w:r w:rsidRPr="00E952C6">
        <w:rPr>
          <w:rFonts w:ascii="Times New Roman" w:hAnsi="Times New Roman"/>
          <w:sz w:val="24"/>
          <w:szCs w:val="24"/>
        </w:rPr>
        <w:t>*</w:t>
      </w:r>
    </w:p>
    <w:p w14:paraId="5FBB5080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Oświadczam, że rozumiem zasady odpowiedzialności karnej za zatajenie prawdy lub podanie nieprawdy   i potwierdzam, że dane zawarte we wniosku są prawdziwe:    </w:t>
      </w:r>
      <w:r w:rsidRPr="00E952C6">
        <w:rPr>
          <w:rFonts w:ascii="Times New Roman" w:hAnsi="Times New Roman"/>
          <w:b/>
          <w:sz w:val="24"/>
          <w:szCs w:val="24"/>
        </w:rPr>
        <w:t>TAK / NIE</w:t>
      </w:r>
      <w:r w:rsidRPr="00E952C6">
        <w:rPr>
          <w:rFonts w:ascii="Times New Roman" w:hAnsi="Times New Roman"/>
          <w:sz w:val="24"/>
          <w:szCs w:val="24"/>
        </w:rPr>
        <w:t>*</w:t>
      </w:r>
    </w:p>
    <w:p w14:paraId="300C1771" w14:textId="77777777" w:rsidR="003771AC" w:rsidRPr="00E952C6" w:rsidRDefault="003771AC" w:rsidP="003771AC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Oświadczam, że najkrótsza odległość (dotyczy dowozu prywatnym samochodem osobowym): </w:t>
      </w:r>
    </w:p>
    <w:p w14:paraId="5AEC14D4" w14:textId="77777777" w:rsidR="003771AC" w:rsidRPr="00E952C6" w:rsidRDefault="003771AC" w:rsidP="003771AC">
      <w:pPr>
        <w:pStyle w:val="Akapitzlist"/>
        <w:numPr>
          <w:ilvl w:val="0"/>
          <w:numId w:val="3"/>
        </w:numPr>
        <w:spacing w:after="0"/>
        <w:ind w:left="924" w:hanging="357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z miejsca zamieszkania do przedszkola/szkoły/ ośrodka* wynosi ……................. km,</w:t>
      </w:r>
    </w:p>
    <w:p w14:paraId="2DE7ED7F" w14:textId="77777777" w:rsidR="003771AC" w:rsidRPr="00E952C6" w:rsidRDefault="003771AC" w:rsidP="003771AC">
      <w:pPr>
        <w:pStyle w:val="Akapitzlist"/>
        <w:numPr>
          <w:ilvl w:val="0"/>
          <w:numId w:val="3"/>
        </w:numPr>
        <w:spacing w:after="0"/>
        <w:ind w:left="924" w:hanging="357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z przedszkola/szkoły/ ośrodka* do miejsca pracy wynosi ……………………….. km, </w:t>
      </w:r>
    </w:p>
    <w:p w14:paraId="358EEADE" w14:textId="77777777" w:rsidR="003771AC" w:rsidRPr="00E952C6" w:rsidRDefault="003771AC" w:rsidP="003771AC">
      <w:pPr>
        <w:pStyle w:val="Akapitzlist"/>
        <w:numPr>
          <w:ilvl w:val="0"/>
          <w:numId w:val="3"/>
        </w:numPr>
        <w:spacing w:after="0"/>
        <w:ind w:left="924" w:hanging="357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z miejsca pracy do przedszkola/szkoły/ ośrodka* wynosi …..…………….….... km, </w:t>
      </w:r>
    </w:p>
    <w:p w14:paraId="46D5164C" w14:textId="77777777" w:rsidR="003771AC" w:rsidRPr="00E952C6" w:rsidRDefault="003771AC" w:rsidP="003771AC">
      <w:pPr>
        <w:pStyle w:val="Akapitzlist"/>
        <w:numPr>
          <w:ilvl w:val="0"/>
          <w:numId w:val="3"/>
        </w:numPr>
        <w:spacing w:after="0"/>
        <w:ind w:left="924" w:hanging="357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z przedszkola/szkoły/ośrodka do miejsca zamieszkania wynosi …..…………..km. </w:t>
      </w:r>
    </w:p>
    <w:p w14:paraId="77C53EAB" w14:textId="77777777" w:rsidR="003771AC" w:rsidRPr="00E952C6" w:rsidRDefault="003771AC" w:rsidP="003771AC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Zwrot kosztów jednorazowego przewozu określony zostanie na podstawie liczby kilometrów przejechanych z miejsca zamieszkania do przedszkola, oddziału przedszkolnego w szkole podstawowej, innej formy wychowania przedszkolnego, ośrodka rewalidacyjno-wychowawczego, szkoły podstawowej albo szkoły ponadpodstawowej, a także przewozu rodzica z tego miejsca do miejsca zamieszkania lub miejsca pracy, i z powrotem, wg wzoru określonego w § 39a ustawy.</w:t>
      </w:r>
    </w:p>
    <w:p w14:paraId="650216E3" w14:textId="77777777" w:rsidR="003771AC" w:rsidRPr="00E952C6" w:rsidRDefault="003771AC" w:rsidP="003771AC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Proszę o przekazywanie kwot należnych z tytułu zwrotu kosztów dowozu dziecka/ ucznia na konto osobiste nr:</w:t>
      </w:r>
    </w:p>
    <w:tbl>
      <w:tblPr>
        <w:tblW w:w="0" w:type="auto"/>
        <w:tblInd w:w="720" w:type="dxa"/>
        <w:tblLayout w:type="fixed"/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3771AC" w:rsidRPr="00E952C6" w14:paraId="32BC627E" w14:textId="77777777" w:rsidTr="00F24D3F"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EA8B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9570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B358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FFA6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647C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D971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8935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A931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AF11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F918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BFFF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6EE7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88E2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0E55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B09C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59CB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83CE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657B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EBE3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32E3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1CFC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C650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D1F0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CD16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AA38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0F65" w14:textId="77777777" w:rsidR="003771AC" w:rsidRPr="00E952C6" w:rsidRDefault="003771AC" w:rsidP="00F24D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1B5C96" w14:textId="77777777" w:rsidR="003771AC" w:rsidRPr="00E952C6" w:rsidRDefault="003771AC" w:rsidP="003771AC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34BB8DAE" w14:textId="77777777" w:rsidR="003771AC" w:rsidRPr="00E952C6" w:rsidRDefault="003771AC" w:rsidP="003771AC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1A3725FB" w14:textId="77777777" w:rsidR="003771AC" w:rsidRPr="00E952C6" w:rsidRDefault="003771AC" w:rsidP="003771AC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>Dębica, dn. …………………….                                ……………………………………</w:t>
      </w:r>
      <w:r w:rsidRPr="00E952C6">
        <w:rPr>
          <w:rFonts w:ascii="Times New Roman" w:hAnsi="Times New Roman"/>
          <w:sz w:val="24"/>
          <w:szCs w:val="24"/>
        </w:rPr>
        <w:br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</w:r>
      <w:r w:rsidRPr="00E952C6">
        <w:rPr>
          <w:rFonts w:ascii="Times New Roman" w:hAnsi="Times New Roman"/>
          <w:sz w:val="24"/>
          <w:szCs w:val="24"/>
        </w:rPr>
        <w:tab/>
        <w:t>podpis wnioskodawcy</w:t>
      </w:r>
    </w:p>
    <w:p w14:paraId="50B8C0E9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952C6">
        <w:rPr>
          <w:rFonts w:ascii="Times New Roman" w:hAnsi="Times New Roman"/>
          <w:sz w:val="24"/>
          <w:szCs w:val="24"/>
        </w:rPr>
        <w:t xml:space="preserve"> *niepotrzebne skreślić</w:t>
      </w:r>
    </w:p>
    <w:p w14:paraId="5ACD835C" w14:textId="77777777" w:rsidR="003771AC" w:rsidRPr="00E952C6" w:rsidRDefault="003771AC" w:rsidP="003771AC">
      <w:p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Załączniki:</w:t>
      </w:r>
    </w:p>
    <w:p w14:paraId="19353CA9" w14:textId="77777777" w:rsidR="003771AC" w:rsidRPr="00E952C6" w:rsidRDefault="003771AC" w:rsidP="003771AC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Kserokopia aktualnego orzeczenia z poradni psychologiczno-pedagogicznej o potrzebie kształcenia specjalnego dziecka/ucznia lub o potrzebie zajęć rewalidacyjno-wychowawczych dziecka/ucznia;</w:t>
      </w:r>
    </w:p>
    <w:p w14:paraId="2A64E9E0" w14:textId="77777777" w:rsidR="003771AC" w:rsidRPr="00E952C6" w:rsidRDefault="003771AC" w:rsidP="003771AC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Zaświadczenie z przedszkola/szkoły/ośrodka, do którego dziecko/uczeń  uczęszcza;</w:t>
      </w:r>
    </w:p>
    <w:p w14:paraId="7C6CFEFA" w14:textId="77777777" w:rsidR="003771AC" w:rsidRPr="00E952C6" w:rsidRDefault="003771AC" w:rsidP="003771AC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Kserokopia polisy ubezpieczeniowej samochodu OC i NW;</w:t>
      </w:r>
    </w:p>
    <w:p w14:paraId="7C7EBD65" w14:textId="77777777" w:rsidR="003771AC" w:rsidRPr="00E952C6" w:rsidRDefault="003771AC" w:rsidP="003771AC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Dowód rejestracyjny samochodu do wglądu;</w:t>
      </w:r>
    </w:p>
    <w:p w14:paraId="2534C035" w14:textId="77777777" w:rsidR="003771AC" w:rsidRPr="00E952C6" w:rsidRDefault="003771AC" w:rsidP="003771AC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E952C6">
        <w:rPr>
          <w:rFonts w:ascii="Times New Roman" w:hAnsi="Times New Roman"/>
        </w:rPr>
        <w:t>Prawo jazdy do wglądu.</w:t>
      </w:r>
    </w:p>
    <w:p w14:paraId="73BE761C" w14:textId="77777777" w:rsidR="003771AC" w:rsidRPr="00E952C6" w:rsidRDefault="003771AC" w:rsidP="003771AC">
      <w:pPr>
        <w:pStyle w:val="Akapitzlist"/>
        <w:spacing w:after="0"/>
        <w:ind w:left="644"/>
        <w:jc w:val="both"/>
        <w:rPr>
          <w:rFonts w:ascii="Times New Roman" w:hAnsi="Times New Roman"/>
        </w:rPr>
      </w:pPr>
    </w:p>
    <w:p w14:paraId="6CC60D99" w14:textId="77777777" w:rsidR="003771AC" w:rsidRPr="00E952C6" w:rsidRDefault="003771AC" w:rsidP="003771AC">
      <w:pPr>
        <w:pStyle w:val="Akapitzlist"/>
        <w:spacing w:line="100" w:lineRule="atLeast"/>
        <w:ind w:left="644"/>
        <w:jc w:val="center"/>
        <w:rPr>
          <w:rFonts w:ascii="Times New Roman" w:hAnsi="Times New Roman"/>
          <w:b/>
          <w:sz w:val="18"/>
          <w:szCs w:val="18"/>
        </w:rPr>
      </w:pPr>
      <w:r w:rsidRPr="00E952C6">
        <w:rPr>
          <w:rFonts w:ascii="Times New Roman" w:hAnsi="Times New Roman"/>
          <w:b/>
          <w:sz w:val="18"/>
          <w:szCs w:val="18"/>
        </w:rPr>
        <w:lastRenderedPageBreak/>
        <w:t>Klauzula informacyjna</w:t>
      </w:r>
    </w:p>
    <w:p w14:paraId="0504A97C" w14:textId="77777777" w:rsidR="003771AC" w:rsidRPr="00E952C6" w:rsidRDefault="003771AC" w:rsidP="003771AC">
      <w:pPr>
        <w:pStyle w:val="Akapitzlist"/>
        <w:spacing w:line="100" w:lineRule="atLeast"/>
        <w:ind w:left="644"/>
        <w:rPr>
          <w:rFonts w:ascii="Times New Roman" w:eastAsia="Arial" w:hAnsi="Times New Roman"/>
          <w:b/>
          <w:sz w:val="18"/>
          <w:szCs w:val="18"/>
        </w:rPr>
      </w:pPr>
    </w:p>
    <w:p w14:paraId="1EE6BA1D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hAnsi="Times New Roman"/>
          <w:sz w:val="18"/>
          <w:szCs w:val="18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1. Administratorem Pani/Pana danych osobowych jest </w:t>
      </w:r>
      <w:r w:rsidRPr="00E952C6">
        <w:rPr>
          <w:rFonts w:ascii="Times New Roman" w:eastAsia="Times New Roman" w:hAnsi="Times New Roman"/>
          <w:b/>
          <w:color w:val="222222"/>
          <w:sz w:val="18"/>
          <w:szCs w:val="18"/>
          <w:shd w:val="clear" w:color="auto" w:fill="FFFFFF"/>
          <w:lang w:eastAsia="pl-PL"/>
        </w:rPr>
        <w:t xml:space="preserve">Miejski Zarząd Oświaty w Dębicy </w:t>
      </w: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>(dalej: „ADMINISTRATOR”), z siedzibą: 39-200 Dębica, ul. Ratuszowa 2. Z Administratorem można się kontaktować pisemnie, za pomocą poczty tradycyjnej na adres: 39-200 Dębica, ul. Ratuszowa 2.</w:t>
      </w:r>
    </w:p>
    <w:p w14:paraId="147EA9A1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highlight w:val="white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2. Administrator wyznaczył Inspektora Ochrony Danych z którą można się kontaktować pod adresem mailowym: </w:t>
      </w:r>
      <w:r w:rsidRPr="00E952C6">
        <w:rPr>
          <w:rFonts w:ascii="Times New Roman" w:eastAsia="Times New Roman" w:hAnsi="Times New Roman"/>
          <w:b/>
          <w:color w:val="222222"/>
          <w:sz w:val="18"/>
          <w:szCs w:val="18"/>
          <w:shd w:val="clear" w:color="auto" w:fill="FFFFFF"/>
          <w:lang w:eastAsia="pl-PL"/>
        </w:rPr>
        <w:t>iod@mzo.edu.pl</w:t>
      </w:r>
    </w:p>
    <w:p w14:paraId="5A3E36B7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hAnsi="Times New Roman"/>
          <w:sz w:val="18"/>
          <w:szCs w:val="18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>3. Pani/Pana dane osobowe są przetwarzane na podstawie art. 6 ust. 1 lit. c)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danych), tj. przetwarzanie jest niezbędne do wypełnienia obowiązku prawnego ciążącego na Administratorze w związku z ustawą z dnia 14 grudnia 2016 r. Prawo Oświatowe oraz na podstawie art. 9 ust. 2 lit. b) RODO, tj. przetwarzanie jest niezbędne do wypełnienia obowiązków i wykonywania szczególnych praw przez Administratora lub osobę, której dane dotyczą, w dziedzinie zabezpieczenia społecznego i ochrony socjalnej.</w:t>
      </w:r>
    </w:p>
    <w:p w14:paraId="1FC5F149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hAnsi="Times New Roman"/>
          <w:sz w:val="18"/>
          <w:szCs w:val="18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4. Przetwarzanie danych osobowych odbywa się </w:t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>w celu zwrotu kosztów przejazdu dziecka/ucznia niepełnosprawnego do przedszkola/ szkoły/ ośrodka w danym roku szkolnym.</w:t>
      </w:r>
    </w:p>
    <w:p w14:paraId="07C63917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5. </w:t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 xml:space="preserve">Przetwarzanie danych osobowych nie odbywa się na podstawie prawnie uzasadnionego interesu administratora lub strony trzeciej. </w:t>
      </w:r>
    </w:p>
    <w:p w14:paraId="5A88EA57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>6. Dane osobowe nie pochodzą od stron trzecich.</w:t>
      </w:r>
    </w:p>
    <w:p w14:paraId="5192F448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 xml:space="preserve">7. Administrator nie zamierza przekazywać danych do państwa trzeciego lub organizacji międzynarodowej. </w:t>
      </w:r>
    </w:p>
    <w:p w14:paraId="0DB23E7C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>8. Administrator będzie przekazywał dane osobowe innym podmiotom, tylko na podstawie przepisów prawa lub podmiotom, z którymi Administrator zawarł umowę na świadczenie usług, np. firma serwisująca infrastrukturę IT lub oprogramowanie, wyłącznie na podstawie stosownej umowy powierzenia przetwarzania.</w:t>
      </w:r>
    </w:p>
    <w:p w14:paraId="0A13C3BD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hAnsi="Times New Roman"/>
          <w:sz w:val="18"/>
          <w:szCs w:val="18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>9. Dane osobowe będą przetwarzane przez Administratora przez 5 lat od czasu zakończenia prowadzonej sprawy</w:t>
      </w:r>
      <w:bookmarkStart w:id="0" w:name="__DdeLink__20484_3923278481"/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>, chyba że odrębne przepisy przewidują dłuższy okres przechowywania dokumentacji.</w:t>
      </w:r>
      <w:bookmarkEnd w:id="0"/>
    </w:p>
    <w:p w14:paraId="3348CEFA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>10.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0B3911D5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highlight w:val="white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11. Skargę na działania </w:t>
      </w:r>
      <w:r w:rsidRPr="00E952C6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  <w:lang w:eastAsia="pl-PL"/>
        </w:rPr>
        <w:t>Administratora</w:t>
      </w: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 można wnieść do Prezesa Urzędu Ochrony Danych Osobowych, ul. Stawki 2, 00-193 Warszawa.</w:t>
      </w:r>
    </w:p>
    <w:p w14:paraId="276DD705" w14:textId="77777777" w:rsidR="003771AC" w:rsidRPr="00E952C6" w:rsidRDefault="003771AC" w:rsidP="003771AC">
      <w:pPr>
        <w:shd w:val="clear" w:color="auto" w:fill="FFFFFF"/>
        <w:ind w:left="284" w:firstLine="360"/>
        <w:jc w:val="both"/>
        <w:rPr>
          <w:rFonts w:ascii="Times New Roman" w:eastAsia="Times New Roman" w:hAnsi="Times New Roman"/>
          <w:color w:val="222222"/>
          <w:sz w:val="18"/>
          <w:szCs w:val="18"/>
          <w:highlight w:val="white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 xml:space="preserve">12. Podanie danych osobowych jest wymogiem ustawowym, niezbędnym do uzyskania zwrotu kosztów przejazdu </w:t>
      </w: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br/>
        <w:t xml:space="preserve">              niepełnosprawnego ucznia do szkoły/ przedszkola/ ośrodka rewalidacyjno- wychowawczego.</w:t>
      </w:r>
    </w:p>
    <w:p w14:paraId="3BDEAEF6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highlight w:val="white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shd w:val="clear" w:color="auto" w:fill="FFFFFF"/>
          <w:lang w:eastAsia="pl-PL"/>
        </w:rPr>
        <w:t>13. Administrator nie przewiduje zautomatyzowanego podejmowania decyzji, w tym profilowania.</w:t>
      </w:r>
    </w:p>
    <w:p w14:paraId="68EAEC88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</w:p>
    <w:p w14:paraId="1780FD18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b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b/>
          <w:color w:val="222222"/>
          <w:sz w:val="18"/>
          <w:szCs w:val="18"/>
          <w:lang w:eastAsia="pl-PL"/>
        </w:rPr>
        <w:t>Zapoznałem/-</w:t>
      </w:r>
      <w:proofErr w:type="spellStart"/>
      <w:r w:rsidRPr="00E952C6">
        <w:rPr>
          <w:rFonts w:ascii="Times New Roman" w:eastAsia="Times New Roman" w:hAnsi="Times New Roman"/>
          <w:b/>
          <w:color w:val="222222"/>
          <w:sz w:val="18"/>
          <w:szCs w:val="18"/>
          <w:lang w:eastAsia="pl-PL"/>
        </w:rPr>
        <w:t>am</w:t>
      </w:r>
      <w:proofErr w:type="spellEnd"/>
      <w:r w:rsidRPr="00E952C6">
        <w:rPr>
          <w:rFonts w:ascii="Times New Roman" w:eastAsia="Times New Roman" w:hAnsi="Times New Roman"/>
          <w:b/>
          <w:color w:val="222222"/>
          <w:sz w:val="18"/>
          <w:szCs w:val="18"/>
          <w:lang w:eastAsia="pl-PL"/>
        </w:rPr>
        <w:t xml:space="preserve"> się z klauzulą informacyjną dotyczącą przetwarzania danych osobowych</w:t>
      </w:r>
      <w:r>
        <w:rPr>
          <w:rFonts w:ascii="Times New Roman" w:eastAsia="Times New Roman" w:hAnsi="Times New Roman"/>
          <w:b/>
          <w:color w:val="222222"/>
          <w:sz w:val="18"/>
          <w:szCs w:val="18"/>
          <w:lang w:eastAsia="pl-PL"/>
        </w:rPr>
        <w:t>.</w:t>
      </w:r>
    </w:p>
    <w:p w14:paraId="4A7A3379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</w:p>
    <w:p w14:paraId="4D1573CF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</w:p>
    <w:p w14:paraId="4B08B7A5" w14:textId="77777777" w:rsidR="003771AC" w:rsidRPr="00E952C6" w:rsidRDefault="003771AC" w:rsidP="003771AC">
      <w:pPr>
        <w:pStyle w:val="Akapitzlist"/>
        <w:shd w:val="clear" w:color="auto" w:fill="FFFFFF"/>
        <w:ind w:left="644"/>
        <w:jc w:val="both"/>
        <w:rPr>
          <w:rFonts w:ascii="Times New Roman" w:eastAsia="Times New Roman" w:hAnsi="Times New Roman"/>
          <w:color w:val="222222"/>
          <w:sz w:val="18"/>
          <w:szCs w:val="18"/>
          <w:lang w:eastAsia="pl-PL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  <w:t>……………………………………….</w:t>
      </w:r>
    </w:p>
    <w:p w14:paraId="287A20EA" w14:textId="77777777" w:rsidR="003771AC" w:rsidRPr="00E952C6" w:rsidRDefault="003771AC" w:rsidP="003771AC">
      <w:pPr>
        <w:pStyle w:val="Akapitzlist"/>
        <w:shd w:val="clear" w:color="auto" w:fill="FFFFFF"/>
        <w:ind w:left="644"/>
        <w:rPr>
          <w:rFonts w:ascii="Times New Roman" w:hAnsi="Times New Roman"/>
          <w:sz w:val="18"/>
          <w:szCs w:val="18"/>
        </w:rPr>
      </w:pP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 xml:space="preserve">                 </w:t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</w:r>
      <w:r w:rsidRPr="00E952C6"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ab/>
        <w:t>/data i czytelny po</w:t>
      </w:r>
      <w:r>
        <w:rPr>
          <w:rFonts w:ascii="Times New Roman" w:eastAsia="Times New Roman" w:hAnsi="Times New Roman"/>
          <w:color w:val="222222"/>
          <w:sz w:val="18"/>
          <w:szCs w:val="18"/>
          <w:lang w:eastAsia="pl-PL"/>
        </w:rPr>
        <w:t>dpis/</w:t>
      </w:r>
    </w:p>
    <w:p w14:paraId="704D8107" w14:textId="77777777" w:rsidR="003771AC" w:rsidRPr="00E952C6" w:rsidRDefault="003771AC" w:rsidP="003771AC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685BE972" w14:textId="77777777" w:rsidR="00495E04" w:rsidRDefault="00495E04"/>
    <w:sectPr w:rsidR="00495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54BE713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</w:abstractNum>
  <w:abstractNum w:abstractNumId="1" w15:restartNumberingAfterBreak="0">
    <w:nsid w:val="00000003"/>
    <w:multiLevelType w:val="singleLevel"/>
    <w:tmpl w:val="81CA816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18AE0530"/>
    <w:multiLevelType w:val="hybridMultilevel"/>
    <w:tmpl w:val="74AC5E0A"/>
    <w:lvl w:ilvl="0" w:tplc="95880D82">
      <w:start w:val="1"/>
      <w:numFmt w:val="lowerLetter"/>
      <w:lvlText w:val="%1)"/>
      <w:lvlJc w:val="left"/>
      <w:pPr>
        <w:ind w:left="720" w:hanging="360"/>
      </w:pPr>
      <w:rPr>
        <w:rFonts w:ascii="Liberation Serif" w:hAnsi="Liberation Serif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97FDE"/>
    <w:multiLevelType w:val="hybridMultilevel"/>
    <w:tmpl w:val="8A8220E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704E8"/>
    <w:multiLevelType w:val="hybridMultilevel"/>
    <w:tmpl w:val="C0C6E086"/>
    <w:lvl w:ilvl="0" w:tplc="1F8EF61E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B5458"/>
    <w:multiLevelType w:val="hybridMultilevel"/>
    <w:tmpl w:val="E550DBB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2453D85"/>
    <w:multiLevelType w:val="hybridMultilevel"/>
    <w:tmpl w:val="A81E349E"/>
    <w:lvl w:ilvl="0" w:tplc="6C50C14A">
      <w:start w:val="8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049383">
    <w:abstractNumId w:val="0"/>
  </w:num>
  <w:num w:numId="2" w16cid:durableId="487478137">
    <w:abstractNumId w:val="1"/>
  </w:num>
  <w:num w:numId="3" w16cid:durableId="1376662670">
    <w:abstractNumId w:val="2"/>
  </w:num>
  <w:num w:numId="4" w16cid:durableId="986128093">
    <w:abstractNumId w:val="5"/>
  </w:num>
  <w:num w:numId="5" w16cid:durableId="640967415">
    <w:abstractNumId w:val="6"/>
  </w:num>
  <w:num w:numId="6" w16cid:durableId="1933080493">
    <w:abstractNumId w:val="4"/>
  </w:num>
  <w:num w:numId="7" w16cid:durableId="1026252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1AC"/>
    <w:rsid w:val="003771AC"/>
    <w:rsid w:val="00495E04"/>
    <w:rsid w:val="009E4056"/>
    <w:rsid w:val="00E6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EF5C"/>
  <w15:chartTrackingRefBased/>
  <w15:docId w15:val="{2F4BE229-8E08-4494-B842-30C4A712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71A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7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Szczudło</dc:creator>
  <cp:keywords/>
  <dc:description/>
  <cp:lastModifiedBy>Ireneusz Kozak</cp:lastModifiedBy>
  <cp:revision>2</cp:revision>
  <dcterms:created xsi:type="dcterms:W3CDTF">2025-07-22T08:07:00Z</dcterms:created>
  <dcterms:modified xsi:type="dcterms:W3CDTF">2025-07-22T08:07:00Z</dcterms:modified>
</cp:coreProperties>
</file>